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23" w:rsidRDefault="00D30723" w:rsidP="003C06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D30723" w:rsidRPr="00032DF0" w:rsidRDefault="00D30723" w:rsidP="00D307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0723" w:rsidRDefault="00D30723" w:rsidP="00D30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23">
        <w:rPr>
          <w:rFonts w:ascii="Times New Roman" w:hAnsi="Times New Roman" w:cs="Times New Roman"/>
          <w:b/>
          <w:sz w:val="28"/>
          <w:szCs w:val="28"/>
        </w:rPr>
        <w:t>19-22 декабря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723" w:rsidRDefault="00D30723" w:rsidP="00D3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23">
        <w:rPr>
          <w:rFonts w:ascii="Times New Roman" w:hAnsi="Times New Roman" w:cs="Times New Roman"/>
          <w:b/>
          <w:sz w:val="28"/>
          <w:szCs w:val="28"/>
        </w:rPr>
        <w:t>для преподавателей, научных руководителей, аспирантов ОмГТУ</w:t>
      </w:r>
    </w:p>
    <w:p w:rsidR="00D30723" w:rsidRPr="00032DF0" w:rsidRDefault="00D30723" w:rsidP="00D30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723" w:rsidRDefault="00D30723" w:rsidP="00D30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ОмГТУ проводит </w:t>
      </w:r>
    </w:p>
    <w:p w:rsidR="00D30723" w:rsidRPr="00032DF0" w:rsidRDefault="00D30723" w:rsidP="00D30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723" w:rsidRPr="00D30723" w:rsidRDefault="00D30723" w:rsidP="00D3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23">
        <w:rPr>
          <w:rFonts w:ascii="Times New Roman" w:hAnsi="Times New Roman" w:cs="Times New Roman"/>
          <w:b/>
          <w:sz w:val="28"/>
          <w:szCs w:val="28"/>
        </w:rPr>
        <w:t>НАУЧНО-МЕТОДИЧЕСКОЕ МЕРОПРИЯТИЕ «НЕДЕЛЯ ИНФОРМАЦИИ»</w:t>
      </w:r>
    </w:p>
    <w:p w:rsidR="003C0652" w:rsidRDefault="003C0652" w:rsidP="003C0652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</w:rPr>
      </w:pPr>
    </w:p>
    <w:p w:rsidR="00D30723" w:rsidRDefault="003C0652" w:rsidP="001D3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52">
        <w:rPr>
          <w:rFonts w:ascii="Times New Roman" w:hAnsi="Times New Roman" w:cs="Times New Roman"/>
          <w:i/>
          <w:sz w:val="24"/>
          <w:szCs w:val="24"/>
        </w:rPr>
        <w:t>Формат проведения: гибридный</w:t>
      </w:r>
      <w:r w:rsidR="00C60F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0F22" w:rsidRDefault="00C60F22" w:rsidP="001D3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Очно:</w:t>
      </w:r>
      <w:r w:rsidR="006D5EC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ауд.6-245А</w:t>
      </w:r>
    </w:p>
    <w:p w:rsidR="003C0652" w:rsidRDefault="003C0652" w:rsidP="001D3B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Ссылка для подключения:</w:t>
      </w:r>
      <w:r w:rsidR="005A0398" w:rsidRPr="005A0398">
        <w:t xml:space="preserve"> </w:t>
      </w:r>
      <w:hyperlink r:id="rId9" w:tgtFrame="_blank" w:history="1">
        <w:r w:rsidR="005A0398" w:rsidRPr="005A0398">
          <w:rPr>
            <w:rStyle w:val="a4"/>
            <w:rFonts w:ascii="Times New Roman" w:hAnsi="Times New Roman" w:cs="Times New Roman"/>
            <w:sz w:val="24"/>
            <w:szCs w:val="24"/>
          </w:rPr>
          <w:t>https://my.mts-link.ru/66712905/838466068</w:t>
        </w:r>
      </w:hyperlink>
      <w:r w:rsidR="005A0398">
        <w:rPr>
          <w:rFonts w:ascii="Arial" w:hAnsi="Arial" w:cs="Arial"/>
          <w:sz w:val="21"/>
          <w:szCs w:val="21"/>
          <w:shd w:val="clear" w:color="auto" w:fill="FAFAFA"/>
        </w:rPr>
        <w:t> </w:t>
      </w:r>
    </w:p>
    <w:p w:rsidR="00D30723" w:rsidRPr="00032DF0" w:rsidRDefault="00D30723" w:rsidP="007E34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0652" w:rsidRDefault="0017445A" w:rsidP="003C0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B2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C0652" w:rsidRDefault="003C0652" w:rsidP="00E45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CAF" w:rsidRDefault="00E45CAF" w:rsidP="00E45C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19.12.2023 в 11.00 </w:t>
      </w:r>
      <w:r w:rsidR="00E4587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51187">
        <w:rPr>
          <w:rFonts w:ascii="Times New Roman" w:hAnsi="Times New Roman" w:cs="Times New Roman"/>
          <w:b/>
          <w:sz w:val="24"/>
          <w:szCs w:val="24"/>
        </w:rPr>
        <w:t>В</w:t>
      </w:r>
      <w:r w:rsidRPr="00E45CAF">
        <w:rPr>
          <w:rFonts w:ascii="Times New Roman" w:hAnsi="Times New Roman" w:cs="Times New Roman"/>
          <w:b/>
          <w:sz w:val="24"/>
          <w:szCs w:val="24"/>
        </w:rPr>
        <w:t>ебинар</w:t>
      </w:r>
      <w:proofErr w:type="spellEnd"/>
      <w:r w:rsidR="00E45873">
        <w:rPr>
          <w:rFonts w:ascii="Times New Roman" w:hAnsi="Times New Roman" w:cs="Times New Roman"/>
          <w:b/>
          <w:sz w:val="24"/>
          <w:szCs w:val="24"/>
        </w:rPr>
        <w:t>)</w:t>
      </w:r>
      <w:r w:rsidRPr="00E45CAF">
        <w:rPr>
          <w:rFonts w:ascii="Times New Roman" w:hAnsi="Times New Roman" w:cs="Times New Roman"/>
          <w:b/>
          <w:sz w:val="24"/>
          <w:szCs w:val="24"/>
        </w:rPr>
        <w:t xml:space="preserve"> «Авторский профиль в РИНЦ»</w:t>
      </w:r>
    </w:p>
    <w:p w:rsidR="00BC4390" w:rsidRPr="008A08B9" w:rsidRDefault="00542C22" w:rsidP="00542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B9">
        <w:rPr>
          <w:rFonts w:ascii="Times New Roman" w:hAnsi="Times New Roman" w:cs="Times New Roman"/>
          <w:sz w:val="24"/>
          <w:szCs w:val="24"/>
        </w:rPr>
        <w:t>Т</w:t>
      </w:r>
      <w:r w:rsidR="00E45CAF" w:rsidRPr="008A08B9">
        <w:rPr>
          <w:rFonts w:ascii="Times New Roman" w:hAnsi="Times New Roman" w:cs="Times New Roman"/>
          <w:sz w:val="24"/>
          <w:szCs w:val="24"/>
        </w:rPr>
        <w:t xml:space="preserve">ехнология работы </w:t>
      </w:r>
      <w:r w:rsidRPr="008A08B9">
        <w:rPr>
          <w:rFonts w:ascii="Times New Roman" w:hAnsi="Times New Roman" w:cs="Times New Roman"/>
          <w:sz w:val="24"/>
          <w:szCs w:val="24"/>
        </w:rPr>
        <w:t>и инструменты РИНЦ для авторов и исследователей</w:t>
      </w:r>
      <w:r w:rsidR="00951187">
        <w:rPr>
          <w:rFonts w:ascii="Times New Roman" w:hAnsi="Times New Roman" w:cs="Times New Roman"/>
          <w:sz w:val="24"/>
          <w:szCs w:val="24"/>
        </w:rPr>
        <w:t>.</w:t>
      </w:r>
      <w:r w:rsidRPr="008A0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C22" w:rsidRPr="008A08B9" w:rsidRDefault="00542C22" w:rsidP="00E45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CA" w:rsidRDefault="005E48A6" w:rsidP="007E3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21.12.2023 </w:t>
      </w:r>
      <w:r w:rsidR="008760CA">
        <w:rPr>
          <w:rFonts w:ascii="Times New Roman" w:hAnsi="Times New Roman" w:cs="Times New Roman"/>
          <w:b/>
          <w:sz w:val="24"/>
          <w:szCs w:val="24"/>
        </w:rPr>
        <w:t xml:space="preserve">в 13.00 </w:t>
      </w:r>
      <w:r w:rsidR="00DC4B5F">
        <w:rPr>
          <w:rFonts w:ascii="Times New Roman" w:hAnsi="Times New Roman" w:cs="Times New Roman"/>
          <w:b/>
          <w:sz w:val="24"/>
          <w:szCs w:val="24"/>
        </w:rPr>
        <w:t>С</w:t>
      </w:r>
      <w:r w:rsidR="00451D3D">
        <w:rPr>
          <w:rFonts w:ascii="Times New Roman" w:hAnsi="Times New Roman" w:cs="Times New Roman"/>
          <w:b/>
          <w:sz w:val="24"/>
          <w:szCs w:val="24"/>
        </w:rPr>
        <w:t xml:space="preserve">еминар по работе с электронными ресурсами </w:t>
      </w:r>
    </w:p>
    <w:p w:rsidR="00262F9F" w:rsidRPr="003C0652" w:rsidRDefault="003C0652" w:rsidP="003C06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0652">
        <w:rPr>
          <w:rFonts w:ascii="Times New Roman" w:hAnsi="Times New Roman" w:cs="Times New Roman"/>
          <w:sz w:val="24"/>
          <w:szCs w:val="24"/>
          <w:lang w:val="en-US"/>
        </w:rPr>
        <w:t>1. </w:t>
      </w:r>
      <w:r w:rsidR="006F5A80" w:rsidRPr="003C0652">
        <w:rPr>
          <w:rFonts w:ascii="Times New Roman" w:hAnsi="Times New Roman" w:cs="Times New Roman"/>
          <w:sz w:val="24"/>
          <w:szCs w:val="24"/>
        </w:rPr>
        <w:t>Поисковые</w:t>
      </w:r>
      <w:r w:rsidR="006F5A80" w:rsidRPr="003C06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5A80" w:rsidRPr="003C0652">
        <w:rPr>
          <w:rFonts w:ascii="Times New Roman" w:hAnsi="Times New Roman" w:cs="Times New Roman"/>
          <w:sz w:val="24"/>
          <w:szCs w:val="24"/>
        </w:rPr>
        <w:t>возможности</w:t>
      </w:r>
      <w:r w:rsidR="006F5A80" w:rsidRPr="003C06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5A80" w:rsidRPr="003C0652">
        <w:rPr>
          <w:rFonts w:ascii="Times New Roman" w:hAnsi="Times New Roman" w:cs="Times New Roman"/>
          <w:sz w:val="24"/>
          <w:szCs w:val="24"/>
        </w:rPr>
        <w:t>ресурсов</w:t>
      </w:r>
      <w:r w:rsidR="00262F9F" w:rsidRPr="003C065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62F9F" w:rsidRPr="003C0652" w:rsidRDefault="00262F9F" w:rsidP="007E34A0">
      <w:pPr>
        <w:tabs>
          <w:tab w:val="left" w:pos="28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262F9F" w:rsidRPr="003C0652" w:rsidSect="00262F9F">
          <w:footerReference w:type="default" r:id="rId10"/>
          <w:type w:val="continuous"/>
          <w:pgSz w:w="11906" w:h="16838"/>
          <w:pgMar w:top="709" w:right="850" w:bottom="284" w:left="993" w:header="708" w:footer="708" w:gutter="0"/>
          <w:cols w:space="708"/>
          <w:docGrid w:linePitch="360"/>
        </w:sectPr>
      </w:pPr>
    </w:p>
    <w:p w:rsidR="00262F9F" w:rsidRPr="003C0652" w:rsidRDefault="00262F9F" w:rsidP="007E34A0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67C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Springer Nature</w:t>
      </w:r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62F9F" w:rsidRPr="003C0652" w:rsidRDefault="00262F9F" w:rsidP="007E34A0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06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Springer Nature e-book</w:t>
      </w:r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62F9F" w:rsidRPr="003C0652" w:rsidRDefault="00262F9F" w:rsidP="007E34A0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06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Wiley</w:t>
      </w:r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62F9F" w:rsidRPr="003C0652" w:rsidRDefault="00262F9F" w:rsidP="007E34A0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06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American Physical Society</w:t>
      </w:r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62F9F" w:rsidRPr="003C0652" w:rsidRDefault="00262F9F" w:rsidP="007E34A0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06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Orbit Premium edition</w:t>
      </w:r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62F9F" w:rsidRPr="00967C96" w:rsidRDefault="00262F9F" w:rsidP="007E34A0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6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China National Knowledge </w:t>
      </w:r>
      <w:proofErr w:type="spellStart"/>
      <w:r w:rsidRPr="003C06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Infras</w:t>
      </w:r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>tructure</w:t>
      </w:r>
      <w:proofErr w:type="spellEnd"/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9769E" w:rsidRPr="00967C96" w:rsidRDefault="00AF6765" w:rsidP="007E34A0">
      <w:pPr>
        <w:pStyle w:val="a3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67C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IEEE</w:t>
      </w:r>
      <w:r w:rsidR="00951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4607BF" w:rsidRPr="00951187" w:rsidRDefault="00CB0B2D" w:rsidP="004607BF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60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American Institute of Physics Publishing</w:t>
      </w:r>
      <w:r w:rsidR="00951187" w:rsidRPr="00951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CB0B2D" w:rsidRPr="004607BF" w:rsidRDefault="00CB0B2D" w:rsidP="004607BF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SAE </w:t>
      </w:r>
      <w:proofErr w:type="spellStart"/>
      <w:r w:rsidRPr="004607BF">
        <w:rPr>
          <w:rFonts w:ascii="Times New Roman" w:hAnsi="Times New Roman" w:cs="Times New Roman"/>
          <w:color w:val="000000" w:themeColor="text1"/>
          <w:sz w:val="24"/>
          <w:szCs w:val="24"/>
        </w:rPr>
        <w:t>eBooks</w:t>
      </w:r>
      <w:proofErr w:type="spellEnd"/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B0B2D" w:rsidRPr="00967C96" w:rsidRDefault="00CB0B2D" w:rsidP="004607BF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AMS </w:t>
      </w:r>
      <w:proofErr w:type="spellStart"/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>Journals</w:t>
      </w:r>
      <w:proofErr w:type="spellEnd"/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B0B2D" w:rsidRPr="00967C96" w:rsidRDefault="00CB0B2D" w:rsidP="004607BF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SAE </w:t>
      </w:r>
      <w:proofErr w:type="spellStart"/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>eJournals</w:t>
      </w:r>
      <w:proofErr w:type="spellEnd"/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B0B2D" w:rsidRPr="00967C96" w:rsidRDefault="00CB0B2D" w:rsidP="004607BF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67C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Cambridge Crystallographic Data Center (CCDC)</w:t>
      </w:r>
      <w:r w:rsidR="00951187" w:rsidRPr="009511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</w:p>
    <w:p w:rsidR="00CB0B2D" w:rsidRPr="00967C96" w:rsidRDefault="00CB0B2D" w:rsidP="004607BF">
      <w:pPr>
        <w:pStyle w:val="a3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>American</w:t>
      </w:r>
      <w:proofErr w:type="spellEnd"/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>Chemical</w:t>
      </w:r>
      <w:proofErr w:type="spellEnd"/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>Society</w:t>
      </w:r>
      <w:proofErr w:type="spellEnd"/>
      <w:r w:rsidRPr="00967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(ACS)</w:t>
      </w:r>
      <w:r w:rsidR="00951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2F9F" w:rsidRPr="00967C96" w:rsidRDefault="00262F9F" w:rsidP="004607B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62F9F" w:rsidRPr="00967C96" w:rsidSect="004607BF">
          <w:type w:val="continuous"/>
          <w:pgSz w:w="11906" w:h="16838"/>
          <w:pgMar w:top="709" w:right="850" w:bottom="284" w:left="993" w:header="708" w:footer="708" w:gutter="0"/>
          <w:cols w:num="2" w:space="709"/>
          <w:docGrid w:linePitch="360"/>
        </w:sectPr>
      </w:pPr>
    </w:p>
    <w:p w:rsidR="00540CB5" w:rsidRPr="003C0652" w:rsidRDefault="003C0652" w:rsidP="003C065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2. 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Периодические издания – актуальный источник научной и практической информации:</w:t>
      </w:r>
    </w:p>
    <w:p w:rsidR="00540CB5" w:rsidRPr="003C0652" w:rsidRDefault="003C0652" w:rsidP="003C0652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A29CA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оссийские научные журналы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национальной подписки РЦНИ: «</w:t>
      </w:r>
      <w:r w:rsidR="00EA29CA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Успехи химии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919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A29CA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29CA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Успехи физических наук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A29CA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A29CA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МИАН: полнотекстовая коллекция математических журналов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3C0652" w:rsidRPr="003C0652" w:rsidRDefault="003C0652" w:rsidP="003C0652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652">
        <w:rPr>
          <w:rFonts w:ascii="Times New Roman" w:hAnsi="Times New Roman" w:cs="Times New Roman"/>
          <w:sz w:val="24"/>
          <w:szCs w:val="24"/>
        </w:rPr>
        <w:t>- </w:t>
      </w:r>
      <w:r w:rsidR="001374AC" w:rsidRPr="003C0652">
        <w:rPr>
          <w:rFonts w:ascii="Times New Roman" w:hAnsi="Times New Roman" w:cs="Times New Roman"/>
          <w:sz w:val="24"/>
          <w:szCs w:val="24"/>
        </w:rPr>
        <w:t xml:space="preserve">полнотекстовая коллекция научных журналов </w:t>
      </w:r>
      <w:r w:rsidR="00D745D0" w:rsidRPr="003C0652">
        <w:rPr>
          <w:rFonts w:ascii="Times New Roman" w:hAnsi="Times New Roman" w:cs="Times New Roman"/>
          <w:sz w:val="24"/>
          <w:szCs w:val="24"/>
        </w:rPr>
        <w:t xml:space="preserve">РАН </w:t>
      </w:r>
      <w:r w:rsidR="001374AC" w:rsidRPr="003C0652">
        <w:rPr>
          <w:rFonts w:ascii="Times New Roman" w:hAnsi="Times New Roman" w:cs="Times New Roman"/>
          <w:sz w:val="24"/>
          <w:szCs w:val="24"/>
        </w:rPr>
        <w:t>на платформе Р</w:t>
      </w:r>
      <w:r w:rsidR="00E839C2">
        <w:rPr>
          <w:rFonts w:ascii="Times New Roman" w:hAnsi="Times New Roman" w:cs="Times New Roman"/>
          <w:sz w:val="24"/>
          <w:szCs w:val="24"/>
        </w:rPr>
        <w:t>ЦНИ</w:t>
      </w:r>
      <w:r w:rsidR="00A37D7D" w:rsidRPr="003C0652">
        <w:rPr>
          <w:rFonts w:ascii="Times New Roman" w:hAnsi="Times New Roman" w:cs="Times New Roman"/>
          <w:sz w:val="24"/>
          <w:szCs w:val="24"/>
        </w:rPr>
        <w:t>;</w:t>
      </w:r>
    </w:p>
    <w:p w:rsidR="0017445A" w:rsidRPr="003C0652" w:rsidRDefault="003C0652" w:rsidP="003C0652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652">
        <w:rPr>
          <w:rFonts w:ascii="Times New Roman" w:hAnsi="Times New Roman" w:cs="Times New Roman"/>
          <w:sz w:val="24"/>
          <w:szCs w:val="24"/>
        </w:rPr>
        <w:t>- </w:t>
      </w:r>
      <w:r w:rsidR="00540CB5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научные ж</w:t>
      </w:r>
      <w:r w:rsidR="00EA29CA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урналы на платформе ИВИС</w:t>
      </w:r>
      <w:r w:rsidR="00CB0B2D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НЭБ </w:t>
      </w:r>
      <w:proofErr w:type="spellStart"/>
      <w:r w:rsidR="00CB0B2D" w:rsidRPr="003C06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eLIBRARY</w:t>
      </w:r>
      <w:proofErr w:type="spellEnd"/>
      <w:r w:rsidR="00CB0B2D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0B2D" w:rsidRPr="003C06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CB0B2D" w:rsidRPr="003C06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445A" w:rsidRPr="00FE4307" w:rsidRDefault="003C0652" w:rsidP="003C065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17445A" w:rsidRPr="00882B04">
        <w:rPr>
          <w:rFonts w:ascii="Times New Roman" w:hAnsi="Times New Roman" w:cs="Times New Roman"/>
          <w:sz w:val="24"/>
          <w:szCs w:val="24"/>
        </w:rPr>
        <w:t xml:space="preserve">Услуги и сервисы </w:t>
      </w:r>
      <w:r w:rsidR="00FE4307">
        <w:rPr>
          <w:rFonts w:ascii="Times New Roman" w:hAnsi="Times New Roman" w:cs="Times New Roman"/>
          <w:sz w:val="24"/>
          <w:szCs w:val="24"/>
        </w:rPr>
        <w:t xml:space="preserve">читального зала </w:t>
      </w:r>
      <w:r w:rsidR="00FF3C24" w:rsidRPr="00FE4307">
        <w:rPr>
          <w:rFonts w:ascii="Times New Roman" w:hAnsi="Times New Roman" w:cs="Times New Roman"/>
          <w:sz w:val="24"/>
          <w:szCs w:val="24"/>
        </w:rPr>
        <w:t>информационно-библиографического отдела</w:t>
      </w:r>
      <w:r w:rsidR="00FE4307">
        <w:rPr>
          <w:rFonts w:ascii="Times New Roman" w:hAnsi="Times New Roman" w:cs="Times New Roman"/>
          <w:sz w:val="24"/>
          <w:szCs w:val="24"/>
        </w:rPr>
        <w:t>:</w:t>
      </w:r>
    </w:p>
    <w:p w:rsidR="00BC4390" w:rsidRPr="00EC3116" w:rsidRDefault="003C0652" w:rsidP="003C0652">
      <w:pPr>
        <w:pStyle w:val="a3"/>
        <w:tabs>
          <w:tab w:val="left" w:pos="0"/>
          <w:tab w:val="left" w:pos="567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FE4307"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личных профилей,</w:t>
      </w:r>
      <w:r w:rsidR="00BC4390" w:rsidRPr="00BC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390" w:rsidRPr="00EC3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учёного в РИНЦ;</w:t>
      </w:r>
    </w:p>
    <w:p w:rsidR="00FE4307" w:rsidRPr="00EC3116" w:rsidRDefault="003C0652" w:rsidP="003C0652">
      <w:pPr>
        <w:pStyle w:val="a3"/>
        <w:tabs>
          <w:tab w:val="left" w:pos="0"/>
          <w:tab w:val="left" w:pos="567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FE4307" w:rsidRPr="00EC3116">
        <w:rPr>
          <w:rFonts w:ascii="Times New Roman" w:hAnsi="Times New Roman" w:cs="Times New Roman"/>
          <w:sz w:val="24"/>
          <w:szCs w:val="24"/>
        </w:rPr>
        <w:t>размещение сборников конфе</w:t>
      </w:r>
      <w:r>
        <w:rPr>
          <w:rFonts w:ascii="Times New Roman" w:hAnsi="Times New Roman" w:cs="Times New Roman"/>
          <w:sz w:val="24"/>
          <w:szCs w:val="24"/>
        </w:rPr>
        <w:t>ренций и учебных пособий в РИНЦ;</w:t>
      </w:r>
    </w:p>
    <w:p w:rsidR="0017445A" w:rsidRPr="00EC3116" w:rsidRDefault="003C0652" w:rsidP="003C0652">
      <w:pPr>
        <w:pStyle w:val="a3"/>
        <w:tabs>
          <w:tab w:val="left" w:pos="0"/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7445A" w:rsidRPr="00EC3116">
        <w:rPr>
          <w:rFonts w:ascii="Times New Roman" w:hAnsi="Times New Roman" w:cs="Times New Roman"/>
          <w:sz w:val="24"/>
          <w:szCs w:val="24"/>
        </w:rPr>
        <w:t xml:space="preserve">редактирование списков литературы к публикациям в сборниках </w:t>
      </w:r>
      <w:r>
        <w:rPr>
          <w:rFonts w:ascii="Times New Roman" w:hAnsi="Times New Roman" w:cs="Times New Roman"/>
          <w:sz w:val="24"/>
          <w:szCs w:val="24"/>
        </w:rPr>
        <w:t>конференций и научных журналах;</w:t>
      </w:r>
    </w:p>
    <w:p w:rsidR="00EC3116" w:rsidRPr="00EC3116" w:rsidRDefault="003C0652" w:rsidP="003C0652">
      <w:pPr>
        <w:pStyle w:val="a3"/>
        <w:tabs>
          <w:tab w:val="left" w:pos="0"/>
          <w:tab w:val="left" w:pos="567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7445A" w:rsidRPr="00EC3116">
        <w:rPr>
          <w:rFonts w:ascii="Times New Roman" w:hAnsi="Times New Roman" w:cs="Times New Roman"/>
          <w:sz w:val="24"/>
          <w:szCs w:val="24"/>
        </w:rPr>
        <w:t>аналитико-синтетическая переработка информации перед публикацией (присвоение индексов ББК, УДК, ГРНТИ, авторского зна</w:t>
      </w:r>
      <w:r>
        <w:rPr>
          <w:rFonts w:ascii="Times New Roman" w:hAnsi="Times New Roman" w:cs="Times New Roman"/>
          <w:sz w:val="24"/>
          <w:szCs w:val="24"/>
        </w:rPr>
        <w:t>ка, определение ключевых слов);</w:t>
      </w:r>
    </w:p>
    <w:p w:rsidR="0017445A" w:rsidRDefault="003C0652" w:rsidP="003C0652">
      <w:pPr>
        <w:pStyle w:val="a3"/>
        <w:tabs>
          <w:tab w:val="left" w:pos="0"/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7445A" w:rsidRPr="00EC3116">
        <w:rPr>
          <w:rFonts w:ascii="Times New Roman" w:hAnsi="Times New Roman" w:cs="Times New Roman"/>
          <w:sz w:val="24"/>
          <w:szCs w:val="24"/>
        </w:rPr>
        <w:t>проверка научных и учебных текстов на оригина</w:t>
      </w:r>
      <w:r w:rsidR="00FE4307">
        <w:rPr>
          <w:rFonts w:ascii="Times New Roman" w:hAnsi="Times New Roman" w:cs="Times New Roman"/>
          <w:sz w:val="24"/>
          <w:szCs w:val="24"/>
        </w:rPr>
        <w:t>л</w:t>
      </w:r>
      <w:r w:rsidR="008919B0">
        <w:rPr>
          <w:rFonts w:ascii="Times New Roman" w:hAnsi="Times New Roman" w:cs="Times New Roman"/>
          <w:sz w:val="24"/>
          <w:szCs w:val="24"/>
        </w:rPr>
        <w:t>ьность в системе «</w:t>
      </w:r>
      <w:proofErr w:type="spellStart"/>
      <w:r w:rsidR="008919B0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8919B0">
        <w:rPr>
          <w:rFonts w:ascii="Times New Roman" w:hAnsi="Times New Roman" w:cs="Times New Roman"/>
          <w:sz w:val="24"/>
          <w:szCs w:val="24"/>
        </w:rPr>
        <w:t>».</w:t>
      </w:r>
    </w:p>
    <w:p w:rsidR="00973EB8" w:rsidRDefault="00973EB8" w:rsidP="007E34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E45873" w:rsidRPr="00032DF0" w:rsidRDefault="00E45873" w:rsidP="007E34A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E45CAF" w:rsidRDefault="00DC4B5F" w:rsidP="008919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B5F">
        <w:rPr>
          <w:rFonts w:ascii="Times New Roman" w:hAnsi="Times New Roman" w:cs="Times New Roman"/>
          <w:b/>
          <w:sz w:val="24"/>
          <w:szCs w:val="24"/>
        </w:rPr>
        <w:t xml:space="preserve">22.12.2023 </w:t>
      </w:r>
      <w:r w:rsidR="008760CA">
        <w:rPr>
          <w:rFonts w:ascii="Times New Roman" w:hAnsi="Times New Roman" w:cs="Times New Roman"/>
          <w:b/>
          <w:sz w:val="24"/>
          <w:szCs w:val="24"/>
        </w:rPr>
        <w:t xml:space="preserve">в 13.00 </w:t>
      </w:r>
      <w:r w:rsidR="00451D3D" w:rsidRPr="00DC4B5F">
        <w:rPr>
          <w:rFonts w:ascii="Times New Roman" w:hAnsi="Times New Roman" w:cs="Times New Roman"/>
          <w:b/>
          <w:sz w:val="24"/>
          <w:szCs w:val="24"/>
        </w:rPr>
        <w:t xml:space="preserve">Научно-методический </w:t>
      </w:r>
      <w:proofErr w:type="spellStart"/>
      <w:r w:rsidR="00451D3D" w:rsidRPr="00DC4B5F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="007E5B13">
        <w:rPr>
          <w:rFonts w:ascii="Times New Roman" w:hAnsi="Times New Roman" w:cs="Times New Roman"/>
          <w:b/>
          <w:sz w:val="24"/>
          <w:szCs w:val="24"/>
        </w:rPr>
        <w:t xml:space="preserve"> по работе сервисом</w:t>
      </w:r>
      <w:r w:rsidR="00767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ABB">
        <w:rPr>
          <w:rFonts w:ascii="Times New Roman" w:hAnsi="Times New Roman" w:cs="Times New Roman"/>
          <w:b/>
          <w:sz w:val="24"/>
          <w:szCs w:val="24"/>
        </w:rPr>
        <w:br/>
      </w:r>
      <w:r w:rsidR="00767ABB" w:rsidRPr="00767ABB">
        <w:rPr>
          <w:rFonts w:ascii="Times New Roman" w:hAnsi="Times New Roman" w:cs="Times New Roman"/>
          <w:b/>
          <w:sz w:val="24"/>
          <w:szCs w:val="24"/>
        </w:rPr>
        <w:t>для образования и научно-исследовательской деятельности</w:t>
      </w:r>
      <w:r w:rsidR="007E5B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5CAF" w:rsidRPr="00E45CAF">
        <w:rPr>
          <w:rFonts w:ascii="Times New Roman" w:hAnsi="Times New Roman" w:cs="Times New Roman"/>
          <w:b/>
          <w:sz w:val="24"/>
          <w:szCs w:val="24"/>
        </w:rPr>
        <w:t>MyLOFT</w:t>
      </w:r>
      <w:proofErr w:type="spellEnd"/>
      <w:r w:rsidR="007E5B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5CAF" w:rsidRPr="00E45CAF">
        <w:rPr>
          <w:rFonts w:ascii="Times New Roman" w:hAnsi="Times New Roman" w:cs="Times New Roman"/>
          <w:b/>
          <w:sz w:val="24"/>
          <w:szCs w:val="24"/>
        </w:rPr>
        <w:t>круглосуточный доступ из любой точки мира к электронным журналам, книгам, базам данных</w:t>
      </w:r>
      <w:r w:rsidR="00E82750">
        <w:rPr>
          <w:rFonts w:ascii="Times New Roman" w:hAnsi="Times New Roman" w:cs="Times New Roman"/>
          <w:b/>
          <w:sz w:val="24"/>
          <w:szCs w:val="24"/>
        </w:rPr>
        <w:t xml:space="preserve"> библиотеки </w:t>
      </w:r>
      <w:r w:rsidR="00E45CAF" w:rsidRPr="00E45CAF">
        <w:rPr>
          <w:rFonts w:ascii="Times New Roman" w:hAnsi="Times New Roman" w:cs="Times New Roman"/>
          <w:b/>
          <w:sz w:val="24"/>
          <w:szCs w:val="24"/>
        </w:rPr>
        <w:t>по единому логину и паролю</w:t>
      </w:r>
      <w:r w:rsidR="007E5B13">
        <w:rPr>
          <w:rFonts w:ascii="Times New Roman" w:hAnsi="Times New Roman" w:cs="Times New Roman"/>
          <w:b/>
          <w:sz w:val="24"/>
          <w:szCs w:val="24"/>
        </w:rPr>
        <w:t>)</w:t>
      </w:r>
    </w:p>
    <w:p w:rsidR="000705E6" w:rsidRDefault="00451D3D" w:rsidP="00B273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D3D">
        <w:rPr>
          <w:rFonts w:ascii="Times New Roman" w:hAnsi="Times New Roman" w:cs="Times New Roman"/>
          <w:sz w:val="24"/>
          <w:szCs w:val="24"/>
        </w:rPr>
        <w:t xml:space="preserve">Спикер </w:t>
      </w:r>
      <w:proofErr w:type="spellStart"/>
      <w:r w:rsidRPr="00451D3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451D3D">
        <w:rPr>
          <w:rFonts w:ascii="Times New Roman" w:hAnsi="Times New Roman" w:cs="Times New Roman"/>
          <w:sz w:val="24"/>
          <w:szCs w:val="24"/>
        </w:rPr>
        <w:t>: Соколов Андрей Владимирович, директор по развитию ООО «</w:t>
      </w:r>
      <w:proofErr w:type="spellStart"/>
      <w:r w:rsidRPr="00451D3D">
        <w:rPr>
          <w:rFonts w:ascii="Times New Roman" w:hAnsi="Times New Roman" w:cs="Times New Roman"/>
          <w:sz w:val="24"/>
          <w:szCs w:val="24"/>
        </w:rPr>
        <w:t>Неопоиск</w:t>
      </w:r>
      <w:proofErr w:type="spellEnd"/>
      <w:r w:rsidRPr="00451D3D">
        <w:rPr>
          <w:rFonts w:ascii="Times New Roman" w:hAnsi="Times New Roman" w:cs="Times New Roman"/>
          <w:sz w:val="24"/>
          <w:szCs w:val="24"/>
        </w:rPr>
        <w:t>» (Москва)</w:t>
      </w:r>
      <w:r w:rsidR="00934058">
        <w:rPr>
          <w:rFonts w:ascii="Times New Roman" w:hAnsi="Times New Roman" w:cs="Times New Roman"/>
          <w:sz w:val="24"/>
          <w:szCs w:val="24"/>
        </w:rPr>
        <w:t>.</w:t>
      </w:r>
    </w:p>
    <w:p w:rsidR="002E4312" w:rsidRDefault="002E4312" w:rsidP="00BC02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8A" w:rsidRDefault="00DF388A" w:rsidP="00C22A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F388A" w:rsidSect="004C3478">
      <w:footerReference w:type="default" r:id="rId11"/>
      <w:type w:val="continuous"/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8A" w:rsidRDefault="00DF388A" w:rsidP="00032DF0">
      <w:pPr>
        <w:spacing w:after="0" w:line="240" w:lineRule="auto"/>
      </w:pPr>
      <w:r>
        <w:separator/>
      </w:r>
    </w:p>
  </w:endnote>
  <w:endnote w:type="continuationSeparator" w:id="0">
    <w:p w:rsidR="00DF388A" w:rsidRDefault="00DF388A" w:rsidP="0003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8A" w:rsidRPr="00E45873" w:rsidRDefault="00DF388A" w:rsidP="004607BF">
    <w:pPr>
      <w:tabs>
        <w:tab w:val="left" w:pos="567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«НЕДЕЛЯ ИНФОРМАЦИИ». </w:t>
    </w:r>
    <w:r w:rsidRPr="00E21ABF">
      <w:rPr>
        <w:rFonts w:ascii="Times New Roman" w:hAnsi="Times New Roman" w:cs="Times New Roman"/>
        <w:sz w:val="20"/>
        <w:szCs w:val="20"/>
      </w:rPr>
      <w:t>Контакт</w:t>
    </w:r>
    <w:r>
      <w:rPr>
        <w:rFonts w:ascii="Times New Roman" w:hAnsi="Times New Roman" w:cs="Times New Roman"/>
        <w:sz w:val="20"/>
        <w:szCs w:val="20"/>
      </w:rPr>
      <w:t>ы</w:t>
    </w:r>
    <w:r w:rsidRPr="00E21ABF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т</w:t>
    </w:r>
    <w:r w:rsidRPr="00E21ABF">
      <w:rPr>
        <w:rFonts w:ascii="Times New Roman" w:hAnsi="Times New Roman" w:cs="Times New Roman"/>
        <w:sz w:val="20"/>
        <w:szCs w:val="20"/>
      </w:rPr>
      <w:t xml:space="preserve">ел.: 8(3812) 60-52-24 </w:t>
    </w:r>
    <w:r>
      <w:rPr>
        <w:rFonts w:ascii="Times New Roman" w:hAnsi="Times New Roman" w:cs="Times New Roman"/>
        <w:sz w:val="20"/>
        <w:szCs w:val="20"/>
      </w:rPr>
      <w:t xml:space="preserve">, </w:t>
    </w:r>
    <w:r w:rsidRPr="00E21ABF">
      <w:rPr>
        <w:rFonts w:ascii="Times New Roman" w:hAnsi="Times New Roman" w:cs="Times New Roman"/>
        <w:sz w:val="20"/>
        <w:szCs w:val="20"/>
        <w:lang w:val="en-US"/>
      </w:rPr>
      <w:t>e</w:t>
    </w:r>
    <w:r w:rsidRPr="00E21ABF">
      <w:rPr>
        <w:rFonts w:ascii="Times New Roman" w:hAnsi="Times New Roman" w:cs="Times New Roman"/>
        <w:sz w:val="20"/>
        <w:szCs w:val="20"/>
      </w:rPr>
      <w:t>-</w:t>
    </w:r>
    <w:r w:rsidRPr="00E21ABF">
      <w:rPr>
        <w:rFonts w:ascii="Times New Roman" w:hAnsi="Times New Roman" w:cs="Times New Roman"/>
        <w:sz w:val="20"/>
        <w:szCs w:val="20"/>
        <w:lang w:val="en-US"/>
      </w:rPr>
      <w:t>mail</w:t>
    </w:r>
    <w:r w:rsidRPr="00E21ABF"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Pr="00E21ABF">
        <w:rPr>
          <w:rStyle w:val="a4"/>
          <w:rFonts w:ascii="Times New Roman" w:hAnsi="Times New Roman" w:cs="Times New Roman"/>
          <w:sz w:val="20"/>
          <w:szCs w:val="20"/>
          <w:lang w:val="en-US"/>
        </w:rPr>
        <w:t>ibs</w:t>
      </w:r>
      <w:r w:rsidRPr="00E21ABF">
        <w:rPr>
          <w:rStyle w:val="a4"/>
          <w:rFonts w:ascii="Times New Roman" w:hAnsi="Times New Roman" w:cs="Times New Roman"/>
          <w:sz w:val="20"/>
          <w:szCs w:val="20"/>
        </w:rPr>
        <w:t>@</w:t>
      </w:r>
      <w:r w:rsidRPr="00E21ABF">
        <w:rPr>
          <w:rStyle w:val="a4"/>
          <w:rFonts w:ascii="Times New Roman" w:hAnsi="Times New Roman" w:cs="Times New Roman"/>
          <w:sz w:val="20"/>
          <w:szCs w:val="20"/>
          <w:lang w:val="en-US"/>
        </w:rPr>
        <w:t>omgtu</w:t>
      </w:r>
      <w:r w:rsidRPr="00E21ABF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Pr="00E21ABF"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8A" w:rsidRPr="002E4312" w:rsidRDefault="00DF388A" w:rsidP="002E43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8A" w:rsidRDefault="00DF388A" w:rsidP="00032DF0">
      <w:pPr>
        <w:spacing w:after="0" w:line="240" w:lineRule="auto"/>
      </w:pPr>
      <w:r>
        <w:separator/>
      </w:r>
    </w:p>
  </w:footnote>
  <w:footnote w:type="continuationSeparator" w:id="0">
    <w:p w:rsidR="00DF388A" w:rsidRDefault="00DF388A" w:rsidP="0003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C19"/>
    <w:multiLevelType w:val="hybridMultilevel"/>
    <w:tmpl w:val="CC5C7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212B"/>
    <w:multiLevelType w:val="multilevel"/>
    <w:tmpl w:val="5A48F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70131F2"/>
    <w:multiLevelType w:val="hybridMultilevel"/>
    <w:tmpl w:val="BC9C2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26179"/>
    <w:multiLevelType w:val="hybridMultilevel"/>
    <w:tmpl w:val="52EED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824C9"/>
    <w:multiLevelType w:val="hybridMultilevel"/>
    <w:tmpl w:val="F9C0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3666"/>
    <w:multiLevelType w:val="hybridMultilevel"/>
    <w:tmpl w:val="4BBC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37E52"/>
    <w:multiLevelType w:val="multilevel"/>
    <w:tmpl w:val="B64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3284F"/>
    <w:multiLevelType w:val="hybridMultilevel"/>
    <w:tmpl w:val="CCF0985A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151578"/>
    <w:multiLevelType w:val="hybridMultilevel"/>
    <w:tmpl w:val="C34E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F6DC3"/>
    <w:multiLevelType w:val="multilevel"/>
    <w:tmpl w:val="325440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D9F07D7"/>
    <w:multiLevelType w:val="hybridMultilevel"/>
    <w:tmpl w:val="F532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65D3C"/>
    <w:multiLevelType w:val="multilevel"/>
    <w:tmpl w:val="3B16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05A6D"/>
    <w:multiLevelType w:val="hybridMultilevel"/>
    <w:tmpl w:val="9D5C4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A90A71"/>
    <w:multiLevelType w:val="multilevel"/>
    <w:tmpl w:val="E8FC9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5A"/>
    <w:rsid w:val="00032DF0"/>
    <w:rsid w:val="000705E6"/>
    <w:rsid w:val="000B500B"/>
    <w:rsid w:val="000F65B0"/>
    <w:rsid w:val="001036DE"/>
    <w:rsid w:val="00117D3E"/>
    <w:rsid w:val="00127EDA"/>
    <w:rsid w:val="001374AC"/>
    <w:rsid w:val="00173857"/>
    <w:rsid w:val="0017445A"/>
    <w:rsid w:val="001955A4"/>
    <w:rsid w:val="001C1EDF"/>
    <w:rsid w:val="001D3B87"/>
    <w:rsid w:val="001E0599"/>
    <w:rsid w:val="00262F9F"/>
    <w:rsid w:val="002E4312"/>
    <w:rsid w:val="00320F79"/>
    <w:rsid w:val="00350532"/>
    <w:rsid w:val="003578E7"/>
    <w:rsid w:val="003C0652"/>
    <w:rsid w:val="0044250E"/>
    <w:rsid w:val="00447B06"/>
    <w:rsid w:val="00451D3D"/>
    <w:rsid w:val="0045671E"/>
    <w:rsid w:val="004607BF"/>
    <w:rsid w:val="0046635C"/>
    <w:rsid w:val="004C3478"/>
    <w:rsid w:val="00517530"/>
    <w:rsid w:val="00526350"/>
    <w:rsid w:val="00540CB5"/>
    <w:rsid w:val="00542C22"/>
    <w:rsid w:val="00560215"/>
    <w:rsid w:val="005A0398"/>
    <w:rsid w:val="005E48A6"/>
    <w:rsid w:val="00601544"/>
    <w:rsid w:val="006079BF"/>
    <w:rsid w:val="00661B5A"/>
    <w:rsid w:val="00674DBD"/>
    <w:rsid w:val="006946CB"/>
    <w:rsid w:val="006D0940"/>
    <w:rsid w:val="006D348F"/>
    <w:rsid w:val="006D5ECD"/>
    <w:rsid w:val="006E10A6"/>
    <w:rsid w:val="006F5A80"/>
    <w:rsid w:val="0070643F"/>
    <w:rsid w:val="007413BA"/>
    <w:rsid w:val="00761639"/>
    <w:rsid w:val="00767ABB"/>
    <w:rsid w:val="007C2E91"/>
    <w:rsid w:val="007D08BF"/>
    <w:rsid w:val="007E34A0"/>
    <w:rsid w:val="007E5B13"/>
    <w:rsid w:val="00820B76"/>
    <w:rsid w:val="0085182E"/>
    <w:rsid w:val="00863E5C"/>
    <w:rsid w:val="008760CA"/>
    <w:rsid w:val="008919B0"/>
    <w:rsid w:val="008924D6"/>
    <w:rsid w:val="008A08B9"/>
    <w:rsid w:val="008B1601"/>
    <w:rsid w:val="009124BC"/>
    <w:rsid w:val="00920309"/>
    <w:rsid w:val="00934058"/>
    <w:rsid w:val="00951187"/>
    <w:rsid w:val="009534EC"/>
    <w:rsid w:val="00967C96"/>
    <w:rsid w:val="0097118D"/>
    <w:rsid w:val="00973EB8"/>
    <w:rsid w:val="009755F3"/>
    <w:rsid w:val="009A1E17"/>
    <w:rsid w:val="00A24C8B"/>
    <w:rsid w:val="00A37D7D"/>
    <w:rsid w:val="00A901B6"/>
    <w:rsid w:val="00AB63E8"/>
    <w:rsid w:val="00AC1F03"/>
    <w:rsid w:val="00AD77F9"/>
    <w:rsid w:val="00AF6765"/>
    <w:rsid w:val="00B273AC"/>
    <w:rsid w:val="00B8084D"/>
    <w:rsid w:val="00BA0E35"/>
    <w:rsid w:val="00BA1CE6"/>
    <w:rsid w:val="00BA2811"/>
    <w:rsid w:val="00BC02CC"/>
    <w:rsid w:val="00BC4390"/>
    <w:rsid w:val="00BC5ED9"/>
    <w:rsid w:val="00C22AF7"/>
    <w:rsid w:val="00C60F22"/>
    <w:rsid w:val="00CB0B2D"/>
    <w:rsid w:val="00D054AD"/>
    <w:rsid w:val="00D236DB"/>
    <w:rsid w:val="00D30723"/>
    <w:rsid w:val="00D336DF"/>
    <w:rsid w:val="00D33E16"/>
    <w:rsid w:val="00D745D0"/>
    <w:rsid w:val="00D957F8"/>
    <w:rsid w:val="00DA17B6"/>
    <w:rsid w:val="00DB3A5F"/>
    <w:rsid w:val="00DC4B5F"/>
    <w:rsid w:val="00DF388A"/>
    <w:rsid w:val="00E06AFA"/>
    <w:rsid w:val="00E35E98"/>
    <w:rsid w:val="00E45873"/>
    <w:rsid w:val="00E45CAF"/>
    <w:rsid w:val="00E82750"/>
    <w:rsid w:val="00E839C2"/>
    <w:rsid w:val="00E9769E"/>
    <w:rsid w:val="00EA29CA"/>
    <w:rsid w:val="00EB4434"/>
    <w:rsid w:val="00EC3116"/>
    <w:rsid w:val="00F60C4E"/>
    <w:rsid w:val="00FB3AF5"/>
    <w:rsid w:val="00FE4307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4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4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946C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7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DF0"/>
  </w:style>
  <w:style w:type="paragraph" w:styleId="ab">
    <w:name w:val="footer"/>
    <w:basedOn w:val="a"/>
    <w:link w:val="ac"/>
    <w:uiPriority w:val="99"/>
    <w:unhideWhenUsed/>
    <w:rsid w:val="000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4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4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4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946C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3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7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DF0"/>
  </w:style>
  <w:style w:type="paragraph" w:styleId="ab">
    <w:name w:val="footer"/>
    <w:basedOn w:val="a"/>
    <w:link w:val="ac"/>
    <w:uiPriority w:val="99"/>
    <w:unhideWhenUsed/>
    <w:rsid w:val="00032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66712905/8384660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s@om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FF03-5C51-4874-8D3E-6E401BB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Konovalova_NS</dc:creator>
  <cp:lastModifiedBy>Matveeva_ea</cp:lastModifiedBy>
  <cp:revision>2</cp:revision>
  <dcterms:created xsi:type="dcterms:W3CDTF">2023-12-18T09:31:00Z</dcterms:created>
  <dcterms:modified xsi:type="dcterms:W3CDTF">2023-12-18T09:31:00Z</dcterms:modified>
</cp:coreProperties>
</file>